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15300" w14:textId="77777777" w:rsidR="00A9644C" w:rsidRPr="000B31BB" w:rsidRDefault="000123B3" w:rsidP="00A9644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Pszczyna</w:t>
      </w:r>
      <w:r w:rsidR="00A9644C" w:rsidRPr="000B31BB">
        <w:rPr>
          <w:rFonts w:ascii="Times New Roman" w:hAnsi="Times New Roman"/>
          <w:sz w:val="24"/>
          <w:szCs w:val="24"/>
        </w:rPr>
        <w:t xml:space="preserve">, dnia </w:t>
      </w:r>
      <w:r w:rsidR="00116737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634A04BC" w14:textId="77777777" w:rsidR="00584610" w:rsidRPr="00584610" w:rsidRDefault="00A9644C" w:rsidP="00584610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584610">
        <w:rPr>
          <w:rFonts w:ascii="Times New Roman" w:hAnsi="Times New Roman"/>
          <w:b/>
          <w:sz w:val="28"/>
          <w:szCs w:val="28"/>
        </w:rPr>
        <w:t xml:space="preserve">Do Powiatowego Lekarza Weterynarii </w:t>
      </w:r>
      <w:r w:rsidR="00584610" w:rsidRPr="00584610">
        <w:rPr>
          <w:rFonts w:ascii="Times New Roman" w:hAnsi="Times New Roman"/>
          <w:b/>
          <w:sz w:val="28"/>
          <w:szCs w:val="28"/>
        </w:rPr>
        <w:t xml:space="preserve">  </w:t>
      </w:r>
      <w:r w:rsidRPr="00584610">
        <w:rPr>
          <w:rFonts w:ascii="Times New Roman" w:hAnsi="Times New Roman"/>
          <w:b/>
          <w:sz w:val="28"/>
          <w:szCs w:val="28"/>
        </w:rPr>
        <w:t xml:space="preserve">w </w:t>
      </w:r>
      <w:r w:rsidR="000123B3">
        <w:rPr>
          <w:rFonts w:ascii="Times New Roman" w:hAnsi="Times New Roman"/>
          <w:b/>
          <w:sz w:val="28"/>
          <w:szCs w:val="28"/>
        </w:rPr>
        <w:t>Pszczynie</w:t>
      </w:r>
    </w:p>
    <w:p w14:paraId="29A4830E" w14:textId="77777777" w:rsidR="00A9644C" w:rsidRPr="00584610" w:rsidRDefault="00A9644C" w:rsidP="00584610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584610">
        <w:rPr>
          <w:rFonts w:ascii="Times New Roman" w:hAnsi="Times New Roman"/>
          <w:b/>
          <w:sz w:val="28"/>
          <w:szCs w:val="28"/>
        </w:rPr>
        <w:t>43-</w:t>
      </w:r>
      <w:r w:rsidR="000123B3">
        <w:rPr>
          <w:rFonts w:ascii="Times New Roman" w:hAnsi="Times New Roman"/>
          <w:b/>
          <w:sz w:val="28"/>
          <w:szCs w:val="28"/>
        </w:rPr>
        <w:t>2</w:t>
      </w:r>
      <w:r w:rsidRPr="00584610">
        <w:rPr>
          <w:rFonts w:ascii="Times New Roman" w:hAnsi="Times New Roman"/>
          <w:b/>
          <w:sz w:val="28"/>
          <w:szCs w:val="28"/>
        </w:rPr>
        <w:t xml:space="preserve">00 </w:t>
      </w:r>
      <w:r w:rsidR="000123B3">
        <w:rPr>
          <w:rFonts w:ascii="Times New Roman" w:hAnsi="Times New Roman"/>
          <w:b/>
          <w:sz w:val="28"/>
          <w:szCs w:val="28"/>
        </w:rPr>
        <w:t>Pszczyna ul. Hallera 7</w:t>
      </w:r>
    </w:p>
    <w:p w14:paraId="27447300" w14:textId="77777777" w:rsidR="00A9644C" w:rsidRDefault="00A9644C" w:rsidP="00A9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FC8259" w14:textId="77777777" w:rsidR="00A9644C" w:rsidRPr="000B31BB" w:rsidRDefault="000B31BB" w:rsidP="00246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31BB">
        <w:rPr>
          <w:rFonts w:ascii="Times New Roman" w:hAnsi="Times New Roman"/>
          <w:b/>
          <w:bCs/>
          <w:sz w:val="28"/>
          <w:szCs w:val="28"/>
        </w:rPr>
        <w:t xml:space="preserve">Wniosek o wpis do rejestru podmiotów prowadzących </w:t>
      </w:r>
      <w:r w:rsidR="009B64CC">
        <w:rPr>
          <w:rFonts w:ascii="Times New Roman" w:hAnsi="Times New Roman"/>
          <w:b/>
          <w:bCs/>
          <w:sz w:val="28"/>
          <w:szCs w:val="28"/>
        </w:rPr>
        <w:t>sprzedaż bezpośrednią</w:t>
      </w:r>
      <w:r w:rsidRPr="000B31BB">
        <w:rPr>
          <w:rFonts w:ascii="Times New Roman" w:hAnsi="Times New Roman"/>
          <w:b/>
          <w:bCs/>
          <w:sz w:val="28"/>
          <w:szCs w:val="28"/>
        </w:rPr>
        <w:t xml:space="preserve"> produk</w:t>
      </w:r>
      <w:r w:rsidR="009B64CC">
        <w:rPr>
          <w:rFonts w:ascii="Times New Roman" w:hAnsi="Times New Roman"/>
          <w:b/>
          <w:bCs/>
          <w:sz w:val="28"/>
          <w:szCs w:val="28"/>
        </w:rPr>
        <w:t>tów</w:t>
      </w:r>
      <w:r w:rsidRPr="000B31BB">
        <w:rPr>
          <w:rFonts w:ascii="Times New Roman" w:hAnsi="Times New Roman"/>
          <w:b/>
          <w:bCs/>
          <w:sz w:val="28"/>
          <w:szCs w:val="28"/>
        </w:rPr>
        <w:t xml:space="preserve"> pochodzenia zwierzęcego </w:t>
      </w:r>
    </w:p>
    <w:p w14:paraId="7D213E69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64372E" w14:textId="77777777" w:rsidR="00A9644C" w:rsidRPr="00A9644C" w:rsidRDefault="00A9644C" w:rsidP="000B3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44C">
        <w:rPr>
          <w:rFonts w:ascii="Times New Roman" w:hAnsi="Times New Roman"/>
          <w:sz w:val="24"/>
          <w:szCs w:val="24"/>
        </w:rPr>
        <w:t xml:space="preserve">Na podstawie </w:t>
      </w:r>
      <w:r>
        <w:rPr>
          <w:rFonts w:ascii="Times New Roman" w:hAnsi="Times New Roman"/>
          <w:sz w:val="24"/>
          <w:szCs w:val="24"/>
        </w:rPr>
        <w:t>art.</w:t>
      </w:r>
      <w:r w:rsidRPr="00A9644C">
        <w:rPr>
          <w:rFonts w:ascii="Times New Roman" w:hAnsi="Times New Roman"/>
          <w:sz w:val="24"/>
          <w:szCs w:val="24"/>
        </w:rPr>
        <w:t xml:space="preserve"> 21 ust. I ustawy </w:t>
      </w:r>
      <w:r w:rsidRPr="00A9644C">
        <w:rPr>
          <w:rFonts w:ascii="Times New Roman" w:hAnsi="Times New Roman"/>
          <w:i/>
          <w:iCs/>
          <w:sz w:val="24"/>
          <w:szCs w:val="24"/>
        </w:rPr>
        <w:t xml:space="preserve">z </w:t>
      </w:r>
      <w:r w:rsidRPr="00A9644C">
        <w:rPr>
          <w:rFonts w:ascii="Times New Roman" w:hAnsi="Times New Roman"/>
          <w:sz w:val="24"/>
          <w:szCs w:val="24"/>
        </w:rPr>
        <w:t>dnia 16 grudni</w:t>
      </w:r>
      <w:r>
        <w:rPr>
          <w:rFonts w:ascii="Times New Roman" w:hAnsi="Times New Roman"/>
          <w:sz w:val="24"/>
          <w:szCs w:val="24"/>
        </w:rPr>
        <w:t xml:space="preserve">a 2005 r. o produktach pochodzenia </w:t>
      </w:r>
      <w:r w:rsidRPr="00A9644C">
        <w:rPr>
          <w:rFonts w:ascii="Times New Roman" w:hAnsi="Times New Roman"/>
          <w:sz w:val="24"/>
          <w:szCs w:val="24"/>
        </w:rPr>
        <w:t>zwierzęcego</w:t>
      </w:r>
      <w:r w:rsidR="005E08A3">
        <w:rPr>
          <w:rFonts w:ascii="Times New Roman" w:hAnsi="Times New Roman"/>
          <w:sz w:val="24"/>
          <w:szCs w:val="24"/>
        </w:rPr>
        <w:t xml:space="preserve"> </w:t>
      </w:r>
      <w:r w:rsidR="005E08A3" w:rsidRPr="005E08A3">
        <w:rPr>
          <w:rFonts w:ascii="Times New Roman" w:hAnsi="Times New Roman"/>
          <w:sz w:val="24"/>
          <w:szCs w:val="24"/>
        </w:rPr>
        <w:t>(tekst jednolity Dz.U.2020.1753)</w:t>
      </w:r>
      <w:r w:rsidRPr="00A9644C">
        <w:rPr>
          <w:rFonts w:ascii="Times New Roman" w:hAnsi="Times New Roman"/>
          <w:sz w:val="24"/>
          <w:szCs w:val="24"/>
        </w:rPr>
        <w:t xml:space="preserve"> z poźn.zm.)</w:t>
      </w:r>
    </w:p>
    <w:p w14:paraId="42A5D56C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EF977DC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737814C7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……………………………………………………………………………………………</w:t>
      </w:r>
      <w:r w:rsidR="009B64C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………….</w:t>
      </w: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</w:t>
      </w:r>
    </w:p>
    <w:p w14:paraId="60C1F8D2" w14:textId="77777777" w:rsidR="000B31BB" w:rsidRPr="000B31BB" w:rsidRDefault="000B31BB" w:rsidP="000B31BB">
      <w:pPr>
        <w:shd w:val="clear" w:color="auto" w:fill="FFFFFF"/>
        <w:spacing w:after="0" w:line="240" w:lineRule="auto"/>
        <w:jc w:val="center"/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 xml:space="preserve">Imię i nazwisko / nazwa wnioskodawca </w:t>
      </w:r>
      <w:r w:rsidR="009B64CC">
        <w:rPr>
          <w:rFonts w:ascii="Times New Roman" w:hAnsi="Times New Roman"/>
          <w:i/>
          <w:sz w:val="24"/>
          <w:szCs w:val="24"/>
        </w:rPr>
        <w:t>oraz PESEL</w:t>
      </w:r>
      <w:r w:rsidR="009B64CC"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 xml:space="preserve"> </w:t>
      </w: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( tel ) :</w:t>
      </w:r>
    </w:p>
    <w:p w14:paraId="0C738B1A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47AC0CC2" w14:textId="77777777" w:rsidR="009B64CC" w:rsidRDefault="009B64C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</w:t>
      </w:r>
      <w:r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………..</w:t>
      </w: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</w:t>
      </w:r>
    </w:p>
    <w:p w14:paraId="2E723DAD" w14:textId="77777777" w:rsidR="009B64CC" w:rsidRDefault="009B64C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6FB4EF76" w14:textId="77777777" w:rsidR="009B64CC" w:rsidRDefault="009B64C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0B536500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</w:t>
      </w:r>
      <w:r w:rsidR="009B64C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…………...</w:t>
      </w:r>
    </w:p>
    <w:p w14:paraId="19567078" w14:textId="77777777" w:rsidR="000B31BB" w:rsidRPr="000B31BB" w:rsidRDefault="000B31BB" w:rsidP="000B31BB">
      <w:pPr>
        <w:pStyle w:val="Bezodstpw"/>
        <w:jc w:val="center"/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Adres / siedziba wnioskodawcy :</w:t>
      </w:r>
    </w:p>
    <w:p w14:paraId="2425594D" w14:textId="77777777" w:rsidR="00A9644C" w:rsidRPr="00A9644C" w:rsidRDefault="00A9644C" w:rsidP="00A9644C">
      <w:pPr>
        <w:pStyle w:val="Bezodstpw"/>
        <w:rPr>
          <w:rFonts w:ascii="Times New Roman" w:hAnsi="Times New Roman"/>
          <w:sz w:val="24"/>
          <w:szCs w:val="24"/>
        </w:rPr>
      </w:pPr>
    </w:p>
    <w:p w14:paraId="47DFB12B" w14:textId="77777777" w:rsidR="00A9644C" w:rsidRPr="00A9644C" w:rsidRDefault="00A9644C" w:rsidP="00A9644C">
      <w:pPr>
        <w:pStyle w:val="Bezodstpw"/>
        <w:rPr>
          <w:rFonts w:ascii="Times New Roman" w:hAnsi="Times New Roman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..………………………………………………………………………………………………</w:t>
      </w:r>
      <w:r w:rsidR="009B64C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</w:t>
      </w:r>
    </w:p>
    <w:p w14:paraId="6B9CA26C" w14:textId="77777777" w:rsidR="00A9644C" w:rsidRPr="000B31BB" w:rsidRDefault="000B31BB" w:rsidP="000B3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Lokalizacja zakładu w którym ma być prowadzona produkcj</w:t>
      </w:r>
      <w:r w:rsidR="009B64CC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a</w:t>
      </w:r>
    </w:p>
    <w:p w14:paraId="73100756" w14:textId="77777777" w:rsidR="000B31BB" w:rsidRP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F6630E" w14:textId="77777777" w:rsidR="00194E09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r w:rsidRPr="000B31BB">
        <w:rPr>
          <w:rFonts w:ascii="Times New Roman" w:hAnsi="Times New Roman"/>
          <w:b/>
          <w:sz w:val="24"/>
          <w:szCs w:val="24"/>
        </w:rPr>
        <w:t>Rodzaj żywności będącej przedmiotem produkcji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F42F0D2" w14:textId="77777777" w:rsidR="008C5499" w:rsidRPr="000B31BB" w:rsidRDefault="008C5499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074"/>
      </w:tblGrid>
      <w:tr w:rsidR="00AA0179" w:rsidRPr="004C5D73" w14:paraId="2300C7E3" w14:textId="77777777" w:rsidTr="004C5D73">
        <w:tc>
          <w:tcPr>
            <w:tcW w:w="4815" w:type="dxa"/>
            <w:shd w:val="clear" w:color="auto" w:fill="auto"/>
          </w:tcPr>
          <w:p w14:paraId="361D6EDF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5D73">
              <w:rPr>
                <w:rFonts w:ascii="Times New Roman" w:hAnsi="Times New Roman"/>
                <w:b/>
                <w:bCs/>
                <w:sz w:val="24"/>
                <w:szCs w:val="24"/>
              </w:rPr>
              <w:t>Rodzaj produktów</w:t>
            </w:r>
          </w:p>
        </w:tc>
        <w:tc>
          <w:tcPr>
            <w:tcW w:w="5074" w:type="dxa"/>
            <w:shd w:val="clear" w:color="auto" w:fill="auto"/>
          </w:tcPr>
          <w:p w14:paraId="22333EE6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5D73">
              <w:rPr>
                <w:rFonts w:ascii="Times New Roman" w:hAnsi="Times New Roman"/>
                <w:b/>
                <w:bCs/>
                <w:sz w:val="24"/>
                <w:szCs w:val="24"/>
              </w:rPr>
              <w:t>Wielkość produkcji</w:t>
            </w:r>
          </w:p>
        </w:tc>
      </w:tr>
      <w:tr w:rsidR="00AA0179" w:rsidRPr="004C5D73" w14:paraId="45C56597" w14:textId="77777777" w:rsidTr="004C5D73">
        <w:tc>
          <w:tcPr>
            <w:tcW w:w="4815" w:type="dxa"/>
            <w:shd w:val="clear" w:color="auto" w:fill="auto"/>
          </w:tcPr>
          <w:p w14:paraId="70010A22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Mleko surowe, siara, surowa śmietana</w:t>
            </w:r>
          </w:p>
          <w:p w14:paraId="72EE9CCE" w14:textId="77777777" w:rsidR="008C5499" w:rsidRPr="004C5D73" w:rsidRDefault="008C549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4" w:type="dxa"/>
            <w:shd w:val="clear" w:color="auto" w:fill="auto"/>
          </w:tcPr>
          <w:p w14:paraId="47027EC0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28BBFFFA" w14:textId="77777777" w:rsidTr="004C5D73">
        <w:tc>
          <w:tcPr>
            <w:tcW w:w="4815" w:type="dxa"/>
            <w:shd w:val="clear" w:color="auto" w:fill="auto"/>
          </w:tcPr>
          <w:p w14:paraId="40D72387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T</w:t>
            </w:r>
            <w:r w:rsidRPr="004C5D73">
              <w:rPr>
                <w:sz w:val="20"/>
                <w:szCs w:val="20"/>
              </w:rPr>
              <w:t>usze lub podroby po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 xml:space="preserve">zyskane z drobiu  </w:t>
            </w:r>
          </w:p>
          <w:p w14:paraId="187ACB6F" w14:textId="77777777" w:rsidR="008C5499" w:rsidRPr="004C5D73" w:rsidRDefault="008C549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4" w:type="dxa"/>
            <w:shd w:val="clear" w:color="auto" w:fill="auto"/>
          </w:tcPr>
          <w:p w14:paraId="39DB2F8D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77661063" w14:textId="77777777" w:rsidTr="004C5D73">
        <w:tc>
          <w:tcPr>
            <w:tcW w:w="4815" w:type="dxa"/>
            <w:shd w:val="clear" w:color="auto" w:fill="auto"/>
          </w:tcPr>
          <w:p w14:paraId="4F57E5CC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Tusze lub podroby pozyskane z zajęczaków</w:t>
            </w:r>
          </w:p>
          <w:p w14:paraId="7A17A3FD" w14:textId="77777777" w:rsidR="008C5499" w:rsidRPr="004C5D73" w:rsidRDefault="008C549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4" w:type="dxa"/>
            <w:shd w:val="clear" w:color="auto" w:fill="auto"/>
          </w:tcPr>
          <w:p w14:paraId="77FB1BCA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207A90F0" w14:textId="77777777" w:rsidTr="004C5D73">
        <w:tc>
          <w:tcPr>
            <w:tcW w:w="4815" w:type="dxa"/>
            <w:shd w:val="clear" w:color="auto" w:fill="auto"/>
          </w:tcPr>
          <w:p w14:paraId="218F977C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Tusze lub podroby pozyskane z grubej lub drobnej zwierzyny łownej</w:t>
            </w:r>
          </w:p>
        </w:tc>
        <w:tc>
          <w:tcPr>
            <w:tcW w:w="5074" w:type="dxa"/>
            <w:shd w:val="clear" w:color="auto" w:fill="auto"/>
          </w:tcPr>
          <w:p w14:paraId="1CB32AB8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4EB75714" w14:textId="77777777" w:rsidTr="004C5D73">
        <w:tc>
          <w:tcPr>
            <w:tcW w:w="4815" w:type="dxa"/>
            <w:shd w:val="clear" w:color="auto" w:fill="auto"/>
          </w:tcPr>
          <w:p w14:paraId="19171497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Jaja od drobiu</w:t>
            </w:r>
          </w:p>
          <w:p w14:paraId="257DB0AF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4" w:type="dxa"/>
            <w:shd w:val="clear" w:color="auto" w:fill="auto"/>
          </w:tcPr>
          <w:p w14:paraId="61EFFC85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5719584A" w14:textId="77777777" w:rsidTr="004C5D73">
        <w:trPr>
          <w:trHeight w:val="631"/>
        </w:trPr>
        <w:tc>
          <w:tcPr>
            <w:tcW w:w="4815" w:type="dxa"/>
            <w:shd w:val="clear" w:color="auto" w:fill="auto"/>
          </w:tcPr>
          <w:p w14:paraId="6A946F28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>Produkty pszczele nieprzetworzone, w tym miód, pyłek pszczeli, pierzga, mleczko pszczele</w:t>
            </w:r>
          </w:p>
        </w:tc>
        <w:tc>
          <w:tcPr>
            <w:tcW w:w="5074" w:type="dxa"/>
            <w:shd w:val="clear" w:color="auto" w:fill="auto"/>
          </w:tcPr>
          <w:p w14:paraId="5B794A04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290C062E" w14:textId="77777777" w:rsidTr="004C5D73">
        <w:tc>
          <w:tcPr>
            <w:tcW w:w="4815" w:type="dxa"/>
            <w:shd w:val="clear" w:color="auto" w:fill="auto"/>
          </w:tcPr>
          <w:p w14:paraId="025CEAC0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5D73">
              <w:rPr>
                <w:rFonts w:ascii="Times New Roman" w:hAnsi="Times New Roman"/>
                <w:sz w:val="20"/>
                <w:szCs w:val="20"/>
              </w:rPr>
              <w:t xml:space="preserve">Produkty rybołówstwa żywe </w:t>
            </w:r>
            <w:r w:rsidRPr="004C5D73">
              <w:rPr>
                <w:rFonts w:ascii="Times New Roman" w:hAnsi="Times New Roman"/>
                <w:bCs/>
                <w:sz w:val="20"/>
                <w:szCs w:val="20"/>
              </w:rPr>
              <w:t xml:space="preserve">lub 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>uśmiercone i niepoddane czynno</w:t>
            </w:r>
            <w:r w:rsidRPr="004C5D73">
              <w:rPr>
                <w:rFonts w:ascii="Times New Roman" w:hAnsi="Times New Roman"/>
                <w:bCs/>
                <w:sz w:val="20"/>
                <w:szCs w:val="20"/>
              </w:rPr>
              <w:t xml:space="preserve">ściom 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 xml:space="preserve">naruszającym  ich pierwotną budowę anatomiczna </w:t>
            </w:r>
            <w:r w:rsidRPr="004C5D73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8C5499" w:rsidRPr="004C5D7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>poddane czynnościom wykrwawiania, odgławiania, usuwania płetw lub patroszenia</w:t>
            </w:r>
          </w:p>
        </w:tc>
        <w:tc>
          <w:tcPr>
            <w:tcW w:w="5074" w:type="dxa"/>
            <w:shd w:val="clear" w:color="auto" w:fill="auto"/>
          </w:tcPr>
          <w:p w14:paraId="41A66F63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79" w:rsidRPr="004C5D73" w14:paraId="1269DECA" w14:textId="77777777" w:rsidTr="004C5D73">
        <w:tc>
          <w:tcPr>
            <w:tcW w:w="4815" w:type="dxa"/>
            <w:shd w:val="clear" w:color="auto" w:fill="auto"/>
          </w:tcPr>
          <w:p w14:paraId="4D55DBB1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C5D73">
              <w:rPr>
                <w:rFonts w:ascii="Times New Roman" w:hAnsi="Times New Roman"/>
                <w:bCs/>
                <w:sz w:val="20"/>
                <w:szCs w:val="20"/>
              </w:rPr>
              <w:t>Ż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 xml:space="preserve">ywe  ślimaki </w:t>
            </w:r>
            <w:r w:rsidRPr="004C5D73">
              <w:rPr>
                <w:rFonts w:ascii="Times New Roman" w:hAnsi="Times New Roman"/>
                <w:bCs/>
                <w:sz w:val="20"/>
                <w:szCs w:val="20"/>
              </w:rPr>
              <w:t xml:space="preserve">lądowe </w:t>
            </w:r>
            <w:r w:rsidRPr="004C5D73">
              <w:rPr>
                <w:rFonts w:ascii="Times New Roman" w:hAnsi="Times New Roman"/>
                <w:sz w:val="20"/>
                <w:szCs w:val="20"/>
              </w:rPr>
              <w:t xml:space="preserve">z gatunków :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Helix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pomatia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Cornu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aspersum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Cornu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aspersum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maxima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Helix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lucorum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oraz z rodziny</w:t>
            </w:r>
          </w:p>
          <w:p w14:paraId="71D9EBFD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>Achatinidae</w:t>
            </w:r>
            <w:proofErr w:type="spellEnd"/>
            <w:r w:rsidRPr="004C5D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"</w:t>
            </w:r>
          </w:p>
          <w:p w14:paraId="503F4F2E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4" w:type="dxa"/>
            <w:shd w:val="clear" w:color="auto" w:fill="auto"/>
          </w:tcPr>
          <w:p w14:paraId="27CD84BC" w14:textId="77777777" w:rsidR="00AA0179" w:rsidRPr="004C5D73" w:rsidRDefault="00AA0179" w:rsidP="004C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94B198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6DCF44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B51C47" w14:textId="77777777" w:rsid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Załączniki do wniosku:</w:t>
      </w:r>
    </w:p>
    <w:p w14:paraId="770A9F97" w14:textId="77777777" w:rsidR="000B31BB" w:rsidRP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994EDA" w14:textId="77777777" w:rsidR="000B31BB" w:rsidRPr="009B64CC" w:rsidRDefault="009B64CC" w:rsidP="009B64C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Opłata skarbowa na konto Urzędu Miasta Pszczyna </w:t>
      </w:r>
      <w:r w:rsidRPr="009B64CC">
        <w:rPr>
          <w:rFonts w:ascii="Times New Roman" w:hAnsi="Times New Roman"/>
          <w:i/>
          <w:iCs/>
          <w:sz w:val="24"/>
          <w:szCs w:val="24"/>
        </w:rPr>
        <w:t>50 1050 1070 1000 0001 0136 6540</w:t>
      </w:r>
      <w:r>
        <w:rPr>
          <w:rFonts w:ascii="Times New Roman" w:hAnsi="Times New Roman"/>
          <w:i/>
          <w:iCs/>
          <w:sz w:val="24"/>
          <w:szCs w:val="24"/>
        </w:rPr>
        <w:t xml:space="preserve"> lub w kasie w wysokości 10 zł </w:t>
      </w:r>
    </w:p>
    <w:p w14:paraId="2D72E9B9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2C7D20AC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75B1E61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lastRenderedPageBreak/>
        <w:t xml:space="preserve">     3. Wielkość, zakres i obszar sprzedaży:</w:t>
      </w:r>
    </w:p>
    <w:p w14:paraId="5DA95C68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4AF492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</w:t>
      </w:r>
    </w:p>
    <w:p w14:paraId="6795695E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81D4D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</w:t>
      </w:r>
    </w:p>
    <w:p w14:paraId="6E891139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6BA62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 xml:space="preserve">   ..………………………………………………………………………………………………</w:t>
      </w:r>
    </w:p>
    <w:p w14:paraId="4F09130C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2C9E35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 xml:space="preserve"> 4. Miejsca sprzedaży </w:t>
      </w:r>
    </w:p>
    <w:p w14:paraId="0CBE31D8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8AF618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</w:t>
      </w:r>
    </w:p>
    <w:p w14:paraId="290FF3A0" w14:textId="77777777" w:rsidR="009B64CC" w:rsidRP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02132B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</w:t>
      </w:r>
      <w:r w:rsidR="000B31BB" w:rsidRPr="009B64CC">
        <w:rPr>
          <w:rFonts w:ascii="Times New Roman" w:hAnsi="Times New Roman"/>
          <w:sz w:val="24"/>
          <w:szCs w:val="24"/>
        </w:rPr>
        <w:t>…………………</w:t>
      </w:r>
    </w:p>
    <w:p w14:paraId="3EA654DA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120F2F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D2556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E34F9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32168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D54A73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61C68" w14:textId="77777777" w:rsidR="009B64CC" w:rsidRDefault="009B64CC" w:rsidP="009B6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CC9AB8" w14:textId="77777777" w:rsidR="000B31BB" w:rsidRDefault="000B31BB" w:rsidP="009B6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9B64CC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195875FD" w14:textId="77777777" w:rsidR="00A9644C" w:rsidRPr="00A9644C" w:rsidRDefault="000B31BB" w:rsidP="000B3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(podpis wnioskodawcy lub osoby reprezentującej wnioskodawcę</w:t>
      </w:r>
      <w:r w:rsidR="00A9644C" w:rsidRPr="00A9644C">
        <w:rPr>
          <w:rFonts w:ascii="Times New Roman" w:hAnsi="Times New Roman"/>
          <w:i/>
          <w:iCs/>
          <w:sz w:val="24"/>
          <w:szCs w:val="24"/>
        </w:rPr>
        <w:t>)</w:t>
      </w:r>
    </w:p>
    <w:p w14:paraId="71B32906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39BB47" w14:textId="77777777" w:rsidR="00FA11E6" w:rsidRDefault="00FA11E6" w:rsidP="00242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D23C15" w14:textId="77777777" w:rsidR="00FA11E6" w:rsidRPr="00A9644C" w:rsidRDefault="00FA11E6" w:rsidP="00242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A11E6" w:rsidRPr="00A9644C" w:rsidSect="00246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4207"/>
    <w:multiLevelType w:val="hybridMultilevel"/>
    <w:tmpl w:val="ED9C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12BB1"/>
    <w:multiLevelType w:val="hybridMultilevel"/>
    <w:tmpl w:val="BF06E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A6447"/>
    <w:multiLevelType w:val="hybridMultilevel"/>
    <w:tmpl w:val="314A6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21C06"/>
    <w:multiLevelType w:val="hybridMultilevel"/>
    <w:tmpl w:val="18A6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90C6F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1049662">
    <w:abstractNumId w:val="3"/>
  </w:num>
  <w:num w:numId="2" w16cid:durableId="1447576504">
    <w:abstractNumId w:val="2"/>
  </w:num>
  <w:num w:numId="3" w16cid:durableId="767040677">
    <w:abstractNumId w:val="1"/>
  </w:num>
  <w:num w:numId="4" w16cid:durableId="74523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44C"/>
    <w:rsid w:val="000123B3"/>
    <w:rsid w:val="000B31BB"/>
    <w:rsid w:val="000E000B"/>
    <w:rsid w:val="00116737"/>
    <w:rsid w:val="00194E09"/>
    <w:rsid w:val="00242590"/>
    <w:rsid w:val="002462EE"/>
    <w:rsid w:val="002939C3"/>
    <w:rsid w:val="004C5D73"/>
    <w:rsid w:val="00556F5B"/>
    <w:rsid w:val="00584610"/>
    <w:rsid w:val="005B7D19"/>
    <w:rsid w:val="005E08A3"/>
    <w:rsid w:val="005E47AF"/>
    <w:rsid w:val="00616C22"/>
    <w:rsid w:val="007F1821"/>
    <w:rsid w:val="008C5499"/>
    <w:rsid w:val="008D575B"/>
    <w:rsid w:val="009B64CC"/>
    <w:rsid w:val="00A9644C"/>
    <w:rsid w:val="00AA0179"/>
    <w:rsid w:val="00D11FC3"/>
    <w:rsid w:val="00D934A0"/>
    <w:rsid w:val="00DA05BE"/>
    <w:rsid w:val="00FA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86"/>
  <w15:docId w15:val="{D7CF615C-34A7-4074-915A-437BEC3F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5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w4winTerm">
    <w:name w:val="tw4winTerm"/>
    <w:uiPriority w:val="99"/>
    <w:rsid w:val="00A9644C"/>
    <w:rPr>
      <w:color w:val="0000FF"/>
    </w:rPr>
  </w:style>
  <w:style w:type="paragraph" w:styleId="Bezodstpw">
    <w:name w:val="No Spacing"/>
    <w:uiPriority w:val="1"/>
    <w:qFormat/>
    <w:rsid w:val="00A9644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9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3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Demko</dc:creator>
  <cp:keywords/>
  <dc:description/>
  <cp:lastModifiedBy>Grzegorz</cp:lastModifiedBy>
  <cp:revision>2</cp:revision>
  <cp:lastPrinted>2023-04-07T11:04:00Z</cp:lastPrinted>
  <dcterms:created xsi:type="dcterms:W3CDTF">2025-12-29T12:58:00Z</dcterms:created>
  <dcterms:modified xsi:type="dcterms:W3CDTF">2025-12-29T12:58:00Z</dcterms:modified>
</cp:coreProperties>
</file>